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A63" w:rsidRDefault="006D5A63" w:rsidP="006D5A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6D5A63" w:rsidRPr="006D5A63" w:rsidRDefault="006D5A63" w:rsidP="006D5A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8C34D9" w:rsidRPr="008C34D9" w:rsidRDefault="009B16B8" w:rsidP="002E44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C176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C34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C176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C34D9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FC176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C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</w:t>
      </w:r>
      <w:r w:rsidR="008C34D9" w:rsidRPr="008C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2D42" w:rsidRPr="00A9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Сыртинской сельской библиотеке-филиале №23 с читателями библиотеки </w:t>
      </w:r>
      <w:r w:rsidR="00A92D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4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учениками </w:t>
      </w:r>
      <w:r w:rsidR="00FC176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24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24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проведен</w:t>
      </w:r>
      <w:r w:rsidR="008C34D9" w:rsidRPr="008C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394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мужества</w:t>
      </w:r>
      <w:r w:rsidR="008C34D9" w:rsidRPr="008C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4D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339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память и боль-Афганистан</w:t>
      </w:r>
      <w:r w:rsidR="008C34D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C34D9" w:rsidRDefault="00F26545" w:rsidP="00F2654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5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7C547" wp14:editId="4FC8226A">
            <wp:extent cx="5772150" cy="3609975"/>
            <wp:effectExtent l="0" t="0" r="0" b="9525"/>
            <wp:docPr id="1" name="Рисунок 1" descr="https://antimaidan.ru/sites/default/files/1b6ceeb358c8565bb4a12551978b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timaidan.ru/sites/default/files/1b6ceeb358c8565bb4a12551978b22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71" cy="36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45" w:rsidRDefault="00F26545" w:rsidP="00F2654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BAF" w:rsidRDefault="00F26545" w:rsidP="00F2654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урока мужества читатели узнали</w:t>
      </w:r>
      <w:r w:rsidR="00473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- </w:t>
      </w:r>
      <w:r w:rsidR="00473BAF" w:rsidRPr="00473BAF">
        <w:rPr>
          <w:rFonts w:ascii="Times New Roman" w:eastAsia="Times New Roman" w:hAnsi="Times New Roman" w:cs="Times New Roman"/>
          <w:sz w:val="28"/>
          <w:szCs w:val="28"/>
          <w:lang w:eastAsia="ru-RU"/>
        </w:rPr>
        <w:t>Афганская война – военный конфликт на территории Демократической Республики Афганистан (ДРА). В этом конфликте принимал участие ограниченный контингент советских войск. Конфликт проходил между правительственными войсками Афганистана и вооруженными формированиями афганских моджахедов, которые поддерживались НАТО, и в первую очередь США, которые активно вооружали врагов афганского режима.</w:t>
      </w:r>
      <w:r w:rsidR="00473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095E" w:rsidRDefault="00C2086A" w:rsidP="00385D15">
      <w:pPr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</w:pPr>
      <w:r w:rsidRPr="00C2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советских солдат, выполняющих свой воинский долг вдали от Родины, были наши земляки </w:t>
      </w:r>
      <w:proofErr w:type="gramStart"/>
      <w:r w:rsidRPr="00C2086A">
        <w:rPr>
          <w:rFonts w:ascii="Times New Roman" w:eastAsia="Times New Roman" w:hAnsi="Times New Roman" w:cs="Times New Roman"/>
          <w:sz w:val="28"/>
          <w:szCs w:val="28"/>
          <w:lang w:eastAsia="ru-RU"/>
        </w:rPr>
        <w:t>–ж</w:t>
      </w:r>
      <w:proofErr w:type="gramEnd"/>
      <w:r w:rsidRPr="00C2086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нашего села, проходившие службу в разных войсковых частях Демократической Республики Афганистан.</w:t>
      </w:r>
      <w:r w:rsidR="00385D15" w:rsidRPr="00385D15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385D15" w:rsidRPr="00385D15" w:rsidRDefault="00385D15" w:rsidP="00FD095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Это: </w:t>
      </w:r>
    </w:p>
    <w:p w:rsidR="00385D15" w:rsidRDefault="00385D15" w:rsidP="00FD095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Бондарев Александр Алексеевич</w:t>
      </w:r>
    </w:p>
    <w:p w:rsidR="00385D15" w:rsidRDefault="00385D15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Гугнин</w:t>
      </w:r>
      <w:proofErr w:type="spellEnd"/>
      <w:r w:rsidRP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Олег Андреевич</w:t>
      </w:r>
    </w:p>
    <w:p w:rsidR="00385D15" w:rsidRPr="00385D15" w:rsidRDefault="00385D15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Тажгулов</w:t>
      </w:r>
      <w:proofErr w:type="spellEnd"/>
      <w:r w:rsidRP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Шамиль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Бахтыгалеевич</w:t>
      </w:r>
      <w:proofErr w:type="spellEnd"/>
    </w:p>
    <w:p w:rsidR="00385D15" w:rsidRDefault="00385D15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Трунов</w:t>
      </w:r>
      <w:proofErr w:type="spellEnd"/>
      <w:r w:rsidRP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Юрий Иванович</w:t>
      </w:r>
    </w:p>
    <w:p w:rsidR="00385D15" w:rsidRDefault="00FD095E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познакомились с биографи</w:t>
      </w:r>
      <w:r w:rsidR="00334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ями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героев нашего села</w:t>
      </w:r>
      <w:r w:rsidR="00334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написанных в книге «Боль </w:t>
      </w:r>
      <w:proofErr w:type="gramStart"/>
      <w:r w:rsidR="00334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моя-Афганистан</w:t>
      </w:r>
      <w:proofErr w:type="gramEnd"/>
      <w:r w:rsidR="00334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и просмотрели книжную выставку «Герои нашего двора»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D095E" w:rsidRDefault="00D50B98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B9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53277E7" wp14:editId="0C2EB8FB">
            <wp:extent cx="6565900" cy="4371975"/>
            <wp:effectExtent l="0" t="0" r="6350" b="9525"/>
            <wp:docPr id="5" name="Рисунок 5" descr="https://i.mycdn.me/image?id=882888382289&amp;t=3&amp;plc=WEB&amp;tkn=*5K161oOi9lCsJNOyG-MAvZuaw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82888382289&amp;t=3&amp;plc=WEB&amp;tkn=*5K161oOi9lCsJNOyG-MAvZuawp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98" w:rsidRDefault="00D50B98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0B98" w:rsidRDefault="00D50B98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0B98" w:rsidRDefault="00D50B98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B9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4B7A436" wp14:editId="042371C1">
            <wp:extent cx="6565900" cy="4352925"/>
            <wp:effectExtent l="0" t="0" r="6350" b="9525"/>
            <wp:docPr id="6" name="Рисунок 6" descr="https://i.mycdn.me/image?id=882888381009&amp;t=3&amp;plc=WEB&amp;tkn=*j-enNu2xALd8LNZYXIjV7DUy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82888381009&amp;t=3&amp;plc=WEB&amp;tkn=*j-enNu2xALd8LNZYXIjV7DUyn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5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98" w:rsidRDefault="003B7B1E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B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drawing>
          <wp:inline distT="0" distB="0" distL="0" distR="0" wp14:anchorId="27770355" wp14:editId="1BC7A900">
            <wp:extent cx="6570345" cy="5901578"/>
            <wp:effectExtent l="0" t="0" r="1905" b="4445"/>
            <wp:docPr id="7" name="Рисунок 7" descr="https://i.mycdn.me/image?id=882889849681&amp;t=3&amp;plc=WEB&amp;tkn=*G4ZySMhSzYQ-hitmQAFtKm445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82889849681&amp;t=3&amp;plc=WEB&amp;tkn=*G4ZySMhSzYQ-hitmQAFtKm445C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9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1E" w:rsidRDefault="003B7B1E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7B1E" w:rsidRDefault="003B7B1E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0B98" w:rsidRDefault="003B7B1E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B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drawing>
          <wp:inline distT="0" distB="0" distL="0" distR="0" wp14:anchorId="2A1E953C" wp14:editId="724FF051">
            <wp:extent cx="6570345" cy="8760460"/>
            <wp:effectExtent l="0" t="0" r="1905" b="2540"/>
            <wp:docPr id="8" name="Рисунок 8" descr="https://i.mycdn.me/image?id=882889849425&amp;t=3&amp;plc=WEB&amp;tkn=*deTJZNCXtnR9-KEtoQIQF_fbu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82889849425&amp;t=3&amp;plc=WEB&amp;tkn=*deTJZNCXtnR9-KEtoQIQF_fbuj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095E" w:rsidRPr="00FD095E" w:rsidRDefault="00FD095E" w:rsidP="00FD095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Днем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раннее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14 </w:t>
      </w:r>
      <w:r w:rsid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февраля в здании МБОУ ООШ ст. Сырт в торжественной обстановке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нашим землякам </w:t>
      </w:r>
      <w:r w:rsidR="0038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были вручены памятные </w:t>
      </w:r>
      <w:r w:rsidRPr="00FD09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D09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«30 лет вывода советских войск из Афганистана»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их адрес прозвучали многочисленные поздравления и пожелания.</w:t>
      </w:r>
    </w:p>
    <w:p w:rsidR="00385D15" w:rsidRDefault="00FD095E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095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48125" cy="3571875"/>
            <wp:effectExtent l="0" t="0" r="9525" b="9525"/>
            <wp:docPr id="2" name="Рисунок 2" descr="&amp;Mcy;&amp;iecy;&amp;dcy;&amp;acy;&amp;lcy;&amp;softcy; «30 &amp;lcy;&amp;iecy;&amp;tcy; &amp;vcy;&amp;ycy;&amp;vcy;&amp;ocy;&amp;dcy;&amp;acy; &amp;scy;&amp;ocy;&amp;vcy;&amp;iecy;&amp;tcy;&amp;scy;&amp;kcy;&amp;icy;&amp;khcy; &amp;vcy;&amp;ocy;&amp;jcy;&amp;scy;&amp;kcy; &amp;icy;&amp;zcy; &amp;Acy;&amp;fcy;&amp;gcy;&amp;acy;&amp;ncy;&amp;icy;&amp;scy;&amp;tcy;&amp;acy;&amp;ncy;&amp;a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iecy;&amp;dcy;&amp;acy;&amp;lcy;&amp;softcy; «30 &amp;lcy;&amp;iecy;&amp;tcy; &amp;vcy;&amp;ycy;&amp;vcy;&amp;ocy;&amp;dcy;&amp;acy; &amp;scy;&amp;ocy;&amp;vcy;&amp;iecy;&amp;tcy;&amp;scy;&amp;kcy;&amp;icy;&amp;khcy; &amp;vcy;&amp;ocy;&amp;jcy;&amp;scy;&amp;kcy; &amp;icy;&amp;zcy; &amp;Acy;&amp;fcy;&amp;gcy;&amp;acy;&amp;ncy;&amp;icy;&amp;scy;&amp;tcy;&amp;acy;&amp;ncy;&amp;acy;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5E" w:rsidRPr="00385D15" w:rsidRDefault="00FD095E" w:rsidP="00385D1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086A" w:rsidRDefault="00FD095E" w:rsidP="00C208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134" cy="3971925"/>
            <wp:effectExtent l="0" t="0" r="2540" b="0"/>
            <wp:docPr id="3" name="Рисунок 3" descr="C:\Users\Syrt\Рабочий стол\афган\image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rt\Рабочий стол\афган\image.jp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5" w:rsidRPr="00C2086A" w:rsidRDefault="00385D15" w:rsidP="00385D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D0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r w:rsidR="00D5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торжественного </w:t>
      </w:r>
      <w:r w:rsidR="00FD0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вручения медалей воина-интернационалиста </w:t>
      </w:r>
      <w:proofErr w:type="spellStart"/>
      <w:r w:rsidR="00FD095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Трунова</w:t>
      </w:r>
      <w:proofErr w:type="spellEnd"/>
      <w:r w:rsidR="00FD0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Юрия Ивановича пригласили на беседу </w:t>
      </w:r>
      <w:r w:rsidRPr="0038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 w:rsidR="00D50B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</w:t>
      </w:r>
      <w:proofErr w:type="gramEnd"/>
      <w:r w:rsidR="00D5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класс</w:t>
      </w:r>
      <w:r w:rsidR="00D50B9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3068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он рассказыв</w:t>
      </w:r>
      <w:r w:rsidR="00D5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 о своей </w:t>
      </w:r>
      <w:r w:rsidR="00D50B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службе в Афганистане и отвечал на многочисленные вопросы любознательных ребят.</w:t>
      </w:r>
      <w:r w:rsidR="00D3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09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695819"/>
            <wp:effectExtent l="0" t="0" r="1905" b="0"/>
            <wp:docPr id="4" name="Рисунок 4" descr="C:\Users\Syrt\Рабочий стол\афган\image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rt\Рабочий стол\афган\image.jp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D15" w:rsidRPr="00C2086A" w:rsidSect="003E29B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81F16"/>
    <w:multiLevelType w:val="hybridMultilevel"/>
    <w:tmpl w:val="A4560428"/>
    <w:lvl w:ilvl="0" w:tplc="CDEA2AAE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C60EBFEA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0CF0C76C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235CD7DC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8EBEA2E6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EEEA5042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85F211F4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43625C10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49FA4D46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019"/>
    <w:rsid w:val="002E44F5"/>
    <w:rsid w:val="0033432A"/>
    <w:rsid w:val="00385D15"/>
    <w:rsid w:val="003B7B1E"/>
    <w:rsid w:val="003E29B5"/>
    <w:rsid w:val="00473BAF"/>
    <w:rsid w:val="0051781D"/>
    <w:rsid w:val="00526019"/>
    <w:rsid w:val="00547551"/>
    <w:rsid w:val="006250C5"/>
    <w:rsid w:val="006D5A63"/>
    <w:rsid w:val="0083394C"/>
    <w:rsid w:val="008C34D9"/>
    <w:rsid w:val="00902300"/>
    <w:rsid w:val="009B16B8"/>
    <w:rsid w:val="00A14073"/>
    <w:rsid w:val="00A92D42"/>
    <w:rsid w:val="00B55E3F"/>
    <w:rsid w:val="00B8211C"/>
    <w:rsid w:val="00C2086A"/>
    <w:rsid w:val="00D24EDF"/>
    <w:rsid w:val="00D30682"/>
    <w:rsid w:val="00D50B98"/>
    <w:rsid w:val="00D65516"/>
    <w:rsid w:val="00F26545"/>
    <w:rsid w:val="00FB0363"/>
    <w:rsid w:val="00FB74F0"/>
    <w:rsid w:val="00FC1762"/>
    <w:rsid w:val="00FD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09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B16B8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D09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09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B16B8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D09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2018-12-13T04:02:00Z</cp:lastPrinted>
  <dcterms:created xsi:type="dcterms:W3CDTF">2019-02-18T12:37:00Z</dcterms:created>
  <dcterms:modified xsi:type="dcterms:W3CDTF">2019-02-20T13:03:00Z</dcterms:modified>
</cp:coreProperties>
</file>