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9D" w:rsidRPr="00C625B0" w:rsidRDefault="00AE4B9D" w:rsidP="00AE4B9D">
      <w:pPr>
        <w:shd w:val="clear" w:color="auto" w:fill="FFFFFF"/>
        <w:spacing w:before="336" w:line="322" w:lineRule="exact"/>
        <w:ind w:left="6802"/>
      </w:pPr>
      <w:r w:rsidRPr="00C625B0">
        <w:rPr>
          <w:color w:val="000000"/>
          <w:spacing w:val="3"/>
          <w:sz w:val="30"/>
          <w:szCs w:val="30"/>
        </w:rPr>
        <w:t>ОТЧЕТ</w:t>
      </w:r>
    </w:p>
    <w:p w:rsidR="00AE4B9D" w:rsidRDefault="00AE4B9D" w:rsidP="00AE4B9D">
      <w:pPr>
        <w:shd w:val="clear" w:color="auto" w:fill="FFFFFF"/>
        <w:spacing w:line="322" w:lineRule="exact"/>
        <w:ind w:left="3931" w:right="4147"/>
        <w:jc w:val="center"/>
      </w:pPr>
      <w:r w:rsidRPr="00C625B0">
        <w:rPr>
          <w:color w:val="000000"/>
          <w:spacing w:val="-5"/>
          <w:sz w:val="30"/>
          <w:szCs w:val="30"/>
        </w:rPr>
        <w:t xml:space="preserve">об использовании бюджетных ассигнований местного </w:t>
      </w:r>
      <w:r w:rsidRPr="00C625B0">
        <w:rPr>
          <w:color w:val="000000"/>
          <w:spacing w:val="-2"/>
          <w:sz w:val="30"/>
          <w:szCs w:val="30"/>
        </w:rPr>
        <w:t>бюджета на реализацию муниципальной программы</w:t>
      </w:r>
    </w:p>
    <w:tbl>
      <w:tblPr>
        <w:tblW w:w="1559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272"/>
        <w:gridCol w:w="1697"/>
        <w:gridCol w:w="567"/>
        <w:gridCol w:w="567"/>
        <w:gridCol w:w="567"/>
        <w:gridCol w:w="1647"/>
        <w:gridCol w:w="1539"/>
        <w:gridCol w:w="1597"/>
        <w:gridCol w:w="1529"/>
        <w:gridCol w:w="1481"/>
      </w:tblGrid>
      <w:tr w:rsidR="00AE4B9D" w:rsidTr="002F3410">
        <w:trPr>
          <w:trHeight w:hRule="exact" w:val="64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ind w:left="528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Статус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ind w:left="67" w:right="86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муниципальной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программы, подпрограммы,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основного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ind w:left="5" w:right="24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Главный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распорядитель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бюджетных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средств</w:t>
            </w:r>
          </w:p>
        </w:tc>
        <w:tc>
          <w:tcPr>
            <w:tcW w:w="3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Код бюджетной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классификации</w:t>
            </w:r>
          </w:p>
        </w:tc>
        <w:tc>
          <w:tcPr>
            <w:tcW w:w="6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ind w:left="1685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Расходы (тыс. рублей)</w:t>
            </w:r>
          </w:p>
        </w:tc>
      </w:tr>
      <w:tr w:rsidR="00AE4B9D" w:rsidTr="002F3410">
        <w:trPr>
          <w:trHeight w:hRule="exact" w:val="2006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B9D" w:rsidRDefault="00AE4B9D" w:rsidP="003E2F8B">
            <w:pPr>
              <w:widowControl/>
              <w:autoSpaceDE/>
              <w:autoSpaceDN/>
              <w:adjustRightInd/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B9D" w:rsidRDefault="00AE4B9D" w:rsidP="003E2F8B">
            <w:pPr>
              <w:widowControl/>
              <w:autoSpaceDE/>
              <w:autoSpaceDN/>
              <w:adjustRightInd/>
            </w:pPr>
          </w:p>
        </w:tc>
        <w:tc>
          <w:tcPr>
            <w:tcW w:w="1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B9D" w:rsidRDefault="00AE4B9D" w:rsidP="003E2F8B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Default="00AE4B9D" w:rsidP="003E2F8B">
            <w:pPr>
              <w:spacing w:line="276" w:lineRule="auto"/>
            </w:pPr>
          </w:p>
          <w:p w:rsidR="00AE4B9D" w:rsidRDefault="00AE4B9D" w:rsidP="003E2F8B">
            <w:pPr>
              <w:spacing w:line="276" w:lineRule="auto"/>
            </w:pPr>
          </w:p>
          <w:p w:rsidR="00AE4B9D" w:rsidRDefault="00AE4B9D" w:rsidP="003E2F8B">
            <w:pPr>
              <w:spacing w:line="276" w:lineRule="auto"/>
            </w:pPr>
          </w:p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Default="00AE4B9D" w:rsidP="003E2F8B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ЦСР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росписью на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1 января отчетного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ind w:right="24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росписью на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отчетную дату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Утверждено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 муници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пальной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программе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на отчетную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дату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ind w:right="3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кассовое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исполнение</w:t>
            </w:r>
          </w:p>
        </w:tc>
      </w:tr>
      <w:tr w:rsidR="00AE4B9D" w:rsidTr="002F3410">
        <w:trPr>
          <w:trHeight w:hRule="exact"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ind w:left="86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ind w:left="758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E4B9D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Pr="00AE4B9D" w:rsidRDefault="00246AA1" w:rsidP="003E2F8B">
            <w:pPr>
              <w:shd w:val="clear" w:color="auto" w:fill="FFFFFF"/>
              <w:spacing w:line="274" w:lineRule="exact"/>
              <w:ind w:right="168"/>
              <w:rPr>
                <w:b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1.</w:t>
            </w:r>
            <w:r w:rsidR="00AE4B9D" w:rsidRPr="00AE4B9D">
              <w:rPr>
                <w:b/>
                <w:color w:val="000000"/>
                <w:spacing w:val="-3"/>
                <w:sz w:val="24"/>
                <w:szCs w:val="24"/>
              </w:rPr>
              <w:t xml:space="preserve">Муниципальная </w:t>
            </w:r>
            <w:r w:rsidR="00AE4B9D" w:rsidRPr="00AE4B9D">
              <w:rPr>
                <w:b/>
                <w:color w:val="000000"/>
                <w:spacing w:val="1"/>
                <w:sz w:val="24"/>
                <w:szCs w:val="24"/>
              </w:rPr>
              <w:t>программа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Pr="00AE4B9D" w:rsidRDefault="002F3410" w:rsidP="003E2F8B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2F3410">
              <w:rPr>
                <w:b/>
                <w:bCs/>
                <w:sz w:val="22"/>
                <w:szCs w:val="22"/>
              </w:rPr>
              <w:t>Устойчивое развитие территории муниципального образования Южноуральский сельсовет Переволоцкого района Оренбургской области на 2015-2020гг»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r w:rsidR="002F3410">
              <w:t xml:space="preserve">Южноуральского </w:t>
            </w:r>
            <w:r>
              <w:t>сельсовета</w:t>
            </w:r>
          </w:p>
          <w:p w:rsidR="00AE4B9D" w:rsidRDefault="00AE4B9D" w:rsidP="003E2F8B">
            <w:pPr>
              <w:spacing w:line="276" w:lineRule="auto"/>
            </w:pPr>
          </w:p>
          <w:p w:rsidR="00AE4B9D" w:rsidRDefault="00AE4B9D" w:rsidP="003E2F8B">
            <w:pPr>
              <w:spacing w:line="276" w:lineRule="auto"/>
            </w:pPr>
          </w:p>
          <w:p w:rsidR="00AE4B9D" w:rsidRDefault="00AE4B9D" w:rsidP="003E2F8B">
            <w:pPr>
              <w:spacing w:line="276" w:lineRule="auto"/>
            </w:pPr>
          </w:p>
          <w:p w:rsidR="00AE4B9D" w:rsidRDefault="00AE4B9D" w:rsidP="003E2F8B">
            <w:pPr>
              <w:spacing w:line="276" w:lineRule="auto"/>
            </w:pPr>
          </w:p>
          <w:p w:rsidR="00AE4B9D" w:rsidRDefault="00AE4B9D" w:rsidP="003E2F8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Pr="001959A3" w:rsidRDefault="002F3410" w:rsidP="003E2F8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Pr="001959A3" w:rsidRDefault="00AE4B9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Pr="001959A3" w:rsidRDefault="00AE4B9D" w:rsidP="002F3410">
            <w:pPr>
              <w:shd w:val="clear" w:color="auto" w:fill="FFFFFF"/>
              <w:ind w:left="-106" w:firstLine="106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Pr="001959A3" w:rsidRDefault="00AE4B9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Pr="001959A3" w:rsidRDefault="00AE4B9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Pr="001959A3" w:rsidRDefault="00AE4B9D" w:rsidP="003E2F8B">
            <w:pPr>
              <w:shd w:val="clear" w:color="auto" w:fill="FFFFFF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Pr="001959A3" w:rsidRDefault="00AE4B9D" w:rsidP="003E2F8B">
            <w:pPr>
              <w:shd w:val="clear" w:color="auto" w:fill="FFFFFF"/>
              <w:spacing w:line="276" w:lineRule="auto"/>
              <w:rPr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Pr="001959A3" w:rsidRDefault="00AE4B9D" w:rsidP="003E2F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3410" w:rsidTr="002F3410">
        <w:trPr>
          <w:trHeight w:val="108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Default="002F3410" w:rsidP="002F3410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>мероприятие 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61FB4" w:rsidRDefault="002F3410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пожарной охраны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Pr="002F3410" w:rsidRDefault="002F3410" w:rsidP="002F3410">
            <w:pPr>
              <w:shd w:val="clear" w:color="auto" w:fill="FFFFFF"/>
              <w:spacing w:line="274" w:lineRule="exact"/>
            </w:pPr>
            <w:r w:rsidRPr="002F3410">
              <w:t>Администрация Южноуральского сельсовета</w:t>
            </w:r>
          </w:p>
          <w:p w:rsidR="002F3410" w:rsidRDefault="002F3410" w:rsidP="003E2F8B">
            <w:pPr>
              <w:shd w:val="clear" w:color="auto" w:fill="FFFFFF"/>
              <w:spacing w:line="274" w:lineRule="exact"/>
            </w:pPr>
          </w:p>
          <w:p w:rsidR="002F3410" w:rsidRDefault="002F3410" w:rsidP="003E2F8B">
            <w:pPr>
              <w:shd w:val="clear" w:color="auto" w:fill="FFFFFF"/>
              <w:spacing w:line="274" w:lineRule="exac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Default="002F3410">
            <w:r w:rsidRPr="001C5685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Pr="001C35A6" w:rsidRDefault="002F3410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35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Pr="001C35A6" w:rsidRDefault="002F3410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35A6">
              <w:rPr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1C35A6" w:rsidRDefault="002F3410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C35A6">
              <w:rPr>
                <w:sz w:val="24"/>
                <w:szCs w:val="24"/>
              </w:rPr>
              <w:t>31 0 02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1C35A6" w:rsidRDefault="002F3410" w:rsidP="0022361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C35A6">
              <w:rPr>
                <w:sz w:val="24"/>
                <w:szCs w:val="24"/>
              </w:rPr>
              <w:t xml:space="preserve">   </w:t>
            </w:r>
            <w:r w:rsidR="00223614">
              <w:rPr>
                <w:sz w:val="24"/>
                <w:szCs w:val="24"/>
              </w:rPr>
              <w:t>270,0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1C35A6" w:rsidRDefault="00223614" w:rsidP="003E2F8B">
            <w:pPr>
              <w:shd w:val="clear" w:color="auto" w:fill="FFFFFF"/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355,622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1C35A6" w:rsidRDefault="00223614" w:rsidP="003E2F8B">
            <w:pPr>
              <w:shd w:val="clear" w:color="auto" w:fill="FFFFFF"/>
              <w:spacing w:line="276" w:lineRule="auto"/>
              <w:rPr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1C35A6" w:rsidRDefault="00223614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355,62123</w:t>
            </w:r>
          </w:p>
          <w:p w:rsidR="002F3410" w:rsidRPr="001C35A6" w:rsidRDefault="002F3410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2F3410" w:rsidRPr="001C35A6" w:rsidRDefault="002F3410" w:rsidP="003E2F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3410" w:rsidTr="002F3410">
        <w:trPr>
          <w:trHeight w:val="19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Default="002F3410" w:rsidP="003E2F8B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Основное </w:t>
            </w:r>
            <w:r w:rsidR="00223614"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  <w:r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14" w:rsidRPr="00223614" w:rsidRDefault="00223614" w:rsidP="002236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23614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местного значения»</w:t>
            </w:r>
          </w:p>
          <w:p w:rsidR="002F3410" w:rsidRPr="00F61FB4" w:rsidRDefault="002F3410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Pr="002F3410" w:rsidRDefault="002F3410" w:rsidP="002F3410">
            <w:pPr>
              <w:shd w:val="clear" w:color="auto" w:fill="FFFFFF"/>
              <w:spacing w:line="274" w:lineRule="exact"/>
            </w:pPr>
            <w:r w:rsidRPr="002F3410">
              <w:t>Администрация Южноуральского сельсовета</w:t>
            </w:r>
          </w:p>
          <w:p w:rsidR="002F3410" w:rsidRDefault="002F3410" w:rsidP="003E2F8B">
            <w:pPr>
              <w:shd w:val="clear" w:color="auto" w:fill="FFFFFF"/>
              <w:spacing w:line="274" w:lineRule="exact"/>
            </w:pPr>
          </w:p>
          <w:p w:rsidR="002F3410" w:rsidRDefault="002F3410" w:rsidP="003E2F8B">
            <w:pPr>
              <w:shd w:val="clear" w:color="auto" w:fill="FFFFFF"/>
              <w:spacing w:line="274" w:lineRule="exact"/>
            </w:pPr>
          </w:p>
          <w:p w:rsidR="002F3410" w:rsidRDefault="002F3410" w:rsidP="003E2F8B">
            <w:pPr>
              <w:shd w:val="clear" w:color="auto" w:fill="FFFFFF"/>
              <w:spacing w:line="274" w:lineRule="exact"/>
            </w:pPr>
          </w:p>
          <w:p w:rsidR="002F3410" w:rsidRDefault="002F3410" w:rsidP="003E2F8B">
            <w:pPr>
              <w:shd w:val="clear" w:color="auto" w:fill="FFFFFF"/>
              <w:spacing w:line="274" w:lineRule="exac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Default="002F3410">
            <w:r w:rsidRPr="001C5685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Pr="00943BE3" w:rsidRDefault="002F3410" w:rsidP="00F223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BE3">
              <w:rPr>
                <w:sz w:val="24"/>
                <w:szCs w:val="24"/>
              </w:rPr>
              <w:t>0</w:t>
            </w:r>
            <w:r w:rsidR="00F2235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Pr="00943BE3" w:rsidRDefault="002F3410" w:rsidP="00F223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BE3">
              <w:rPr>
                <w:sz w:val="24"/>
                <w:szCs w:val="24"/>
              </w:rPr>
              <w:t>0</w:t>
            </w:r>
            <w:r w:rsidR="00F2235F">
              <w:rPr>
                <w:sz w:val="24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943BE3" w:rsidRDefault="002F3410" w:rsidP="00F2235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3BE3">
              <w:rPr>
                <w:sz w:val="24"/>
                <w:szCs w:val="24"/>
              </w:rPr>
              <w:t xml:space="preserve">31 0 </w:t>
            </w:r>
            <w:r w:rsidR="00F2235F">
              <w:rPr>
                <w:sz w:val="24"/>
                <w:szCs w:val="24"/>
              </w:rPr>
              <w:t xml:space="preserve">04 </w:t>
            </w:r>
            <w:r w:rsidRPr="00943BE3">
              <w:rPr>
                <w:sz w:val="24"/>
                <w:szCs w:val="24"/>
              </w:rPr>
              <w:t>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943BE3" w:rsidRDefault="002F3410" w:rsidP="00F2235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3BE3">
              <w:rPr>
                <w:sz w:val="24"/>
                <w:szCs w:val="24"/>
              </w:rPr>
              <w:t xml:space="preserve">   </w:t>
            </w:r>
            <w:r w:rsidR="00F2235F">
              <w:rPr>
                <w:sz w:val="24"/>
                <w:szCs w:val="24"/>
              </w:rPr>
              <w:t>535,6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943BE3" w:rsidRDefault="00F2235F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586,44079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943BE3" w:rsidRDefault="002F3410" w:rsidP="00F2235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3BE3">
              <w:rPr>
                <w:sz w:val="24"/>
                <w:szCs w:val="24"/>
              </w:rPr>
              <w:t xml:space="preserve"> </w:t>
            </w:r>
            <w:r w:rsidR="00F2235F">
              <w:rPr>
                <w:sz w:val="24"/>
                <w:szCs w:val="24"/>
              </w:rPr>
              <w:t>499,2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943BE3" w:rsidRDefault="002F3410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235F">
              <w:rPr>
                <w:sz w:val="24"/>
                <w:szCs w:val="24"/>
              </w:rPr>
              <w:t>565,257</w:t>
            </w:r>
          </w:p>
          <w:p w:rsidR="002F3410" w:rsidRPr="00943BE3" w:rsidRDefault="002F3410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2F3410" w:rsidRPr="00943BE3" w:rsidRDefault="002F3410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2F341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Default="002F3410" w:rsidP="00223614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>мероприятие 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Pr="00F61FB4" w:rsidRDefault="00223614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2361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Default="002F3410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Default="002F3410">
            <w:r w:rsidRPr="001C5685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Pr="00943BE3" w:rsidRDefault="00F2235F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Pr="00943BE3" w:rsidRDefault="002F3410" w:rsidP="00F223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235F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Pr="00943BE3" w:rsidRDefault="002F3410" w:rsidP="00F2235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</w:t>
            </w:r>
            <w:r w:rsidR="00F2235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Pr="00943BE3" w:rsidRDefault="002F3410" w:rsidP="00F2235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2235F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Pr="00943BE3" w:rsidRDefault="002F3410" w:rsidP="00F2235F">
            <w:pPr>
              <w:shd w:val="clear" w:color="auto" w:fill="FFFFFF"/>
              <w:spacing w:line="276" w:lineRule="auto"/>
              <w:rPr>
                <w:sz w:val="24"/>
                <w:szCs w:val="24"/>
                <w:highlight w:val="yellow"/>
              </w:rPr>
            </w:pPr>
            <w:r w:rsidRPr="00943BE3">
              <w:rPr>
                <w:sz w:val="24"/>
                <w:szCs w:val="24"/>
              </w:rPr>
              <w:t xml:space="preserve">   </w:t>
            </w:r>
            <w:r w:rsidR="00F2235F"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Pr="00943BE3" w:rsidRDefault="002F3410" w:rsidP="00F2235F">
            <w:pPr>
              <w:shd w:val="clear" w:color="auto" w:fill="FFFFFF"/>
              <w:spacing w:line="276" w:lineRule="auto"/>
              <w:rPr>
                <w:sz w:val="24"/>
                <w:szCs w:val="24"/>
                <w:highlight w:val="yellow"/>
              </w:rPr>
            </w:pPr>
            <w:r w:rsidRPr="00943BE3">
              <w:rPr>
                <w:sz w:val="24"/>
                <w:szCs w:val="24"/>
              </w:rPr>
              <w:t xml:space="preserve">   </w:t>
            </w:r>
            <w:r w:rsidR="00F2235F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Pr="00943BE3" w:rsidRDefault="00F2235F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F3410" w:rsidRPr="00943BE3" w:rsidRDefault="002F3410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2F3410" w:rsidRPr="00943BE3" w:rsidRDefault="002F3410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2F341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Default="002F3410" w:rsidP="003E2F8B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 w:rsidR="00223614"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Pr="00F61FB4" w:rsidRDefault="00223614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2361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Default="002F3410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Default="002F3410">
            <w:r w:rsidRPr="001C5685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Pr="00F72F71" w:rsidRDefault="00F2235F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3410" w:rsidRPr="00F72F71" w:rsidRDefault="002F3410" w:rsidP="00F223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235F">
              <w:rPr>
                <w:sz w:val="24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2F3410" w:rsidP="007460E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</w:t>
            </w:r>
            <w:r w:rsidR="007460E2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7460E2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7460E2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375,44548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7460E2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7460E2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350,48236</w:t>
            </w:r>
          </w:p>
        </w:tc>
      </w:tr>
      <w:tr w:rsidR="002F341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Default="002F3410" w:rsidP="003E2F8B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 w:rsidR="00223614"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Pr="00F61FB4" w:rsidRDefault="00223614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23614">
              <w:rPr>
                <w:sz w:val="22"/>
                <w:szCs w:val="22"/>
              </w:rPr>
              <w:t>Озеленение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1C5685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2F3410" w:rsidP="009A1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16BA">
              <w:rPr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2F3410" w:rsidP="009A16B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</w:t>
            </w:r>
            <w:r w:rsidR="009A16B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2F3410" w:rsidP="009A16B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A16BA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F72F71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341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Default="002F3410" w:rsidP="00223614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 w:rsidR="00223614"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Pr="00F61FB4" w:rsidRDefault="00223614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2361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1C5685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CF0DF0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CF0DF0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CF0DF0" w:rsidRDefault="002F3410" w:rsidP="009A16B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</w:t>
            </w:r>
            <w:r w:rsidR="009A16B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CF0DF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CF0DF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CF0DF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CF0DF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3410" w:rsidRPr="000E7DA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410" w:rsidRDefault="002F3410" w:rsidP="00CF0DF0">
            <w:pPr>
              <w:widowControl/>
              <w:autoSpaceDE/>
              <w:autoSpaceDN/>
              <w:adjustRightInd/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Основное </w:t>
            </w:r>
            <w:r w:rsidR="00223614"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410" w:rsidRDefault="00223614" w:rsidP="00CF0DF0">
            <w:pPr>
              <w:widowControl/>
              <w:autoSpaceDE/>
              <w:autoSpaceDN/>
              <w:adjustRightInd/>
              <w:jc w:val="both"/>
            </w:pPr>
            <w:r w:rsidRPr="00223614">
              <w:rPr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1C5685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2F3410" w:rsidP="009A16B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</w:t>
            </w:r>
            <w:r w:rsidR="009A16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</w:tr>
      <w:tr w:rsidR="002F3410" w:rsidRPr="000E7DA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410" w:rsidRDefault="002F3410" w:rsidP="00CF0DF0">
            <w:pPr>
              <w:widowControl/>
              <w:autoSpaceDE/>
              <w:autoSpaceDN/>
              <w:adjustRightInd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 w:rsidR="00223614"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410" w:rsidRDefault="00223614" w:rsidP="003E2F8B">
            <w:pPr>
              <w:widowControl/>
              <w:autoSpaceDE/>
              <w:autoSpaceDN/>
              <w:adjustRightInd/>
            </w:pPr>
            <w:r w:rsidRPr="00223614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1C5685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2F3410" w:rsidP="009A1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16BA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2F3410" w:rsidP="009A16B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</w:t>
            </w:r>
            <w:r w:rsidR="009A16B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</w:tr>
      <w:tr w:rsidR="002F3410" w:rsidRPr="000E7DA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Default="002F3410" w:rsidP="00223614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 w:rsidR="00223614"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  <w:r>
              <w:rPr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Pr="00F61FB4" w:rsidRDefault="00223614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23614">
              <w:rPr>
                <w:sz w:val="22"/>
                <w:szCs w:val="22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1C5685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2F3410" w:rsidP="009A16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16BA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2F3410" w:rsidP="009A16B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</w:t>
            </w:r>
            <w:r w:rsidR="009A16BA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345,13781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Pr="000E7DA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354,7936</w:t>
            </w:r>
          </w:p>
        </w:tc>
      </w:tr>
      <w:tr w:rsidR="002F3410" w:rsidRPr="000E7DA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Default="002F3410" w:rsidP="00117B58">
            <w:pPr>
              <w:shd w:val="clear" w:color="auto" w:fill="FFFFFF"/>
              <w:spacing w:line="278" w:lineRule="exact"/>
              <w:ind w:right="15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 w:rsidR="00223614"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  <w:r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Default="00223614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23614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1C5685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9A16B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</w:t>
            </w:r>
            <w:r w:rsidR="002F3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2F3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</w:tr>
      <w:tr w:rsidR="002F3410" w:rsidRPr="000E7DA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410" w:rsidRDefault="002F3410" w:rsidP="004C060D">
            <w:pPr>
              <w:widowControl/>
              <w:autoSpaceDE/>
              <w:autoSpaceDN/>
              <w:adjustRightInd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  <w:r w:rsidR="004C060D">
              <w:rPr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410" w:rsidRPr="00246AA1" w:rsidRDefault="00223614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23614">
              <w:rPr>
                <w:sz w:val="22"/>
                <w:szCs w:val="22"/>
              </w:rPr>
              <w:t xml:space="preserve">Финансовое обеспечение деятельности муниципального казенного учреждения, </w:t>
            </w:r>
            <w:r w:rsidRPr="00223614">
              <w:rPr>
                <w:sz w:val="22"/>
                <w:szCs w:val="22"/>
              </w:rPr>
              <w:lastRenderedPageBreak/>
              <w:t>обеспечивающего предоставление услуг в сфере культуры (клубы)»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A03CF4">
              <w:lastRenderedPageBreak/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>
            <w:r w:rsidRPr="001C5685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2F3410" w:rsidP="009A16B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</w:t>
            </w:r>
            <w:r w:rsidR="009A16B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410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60D" w:rsidRPr="000E7DA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9A16BA">
            <w:pPr>
              <w:shd w:val="clear" w:color="auto" w:fill="FFFFFF"/>
              <w:spacing w:line="278" w:lineRule="exact"/>
              <w:ind w:right="158"/>
              <w:rPr>
                <w:color w:val="000000"/>
                <w:spacing w:val="-2"/>
                <w:sz w:val="24"/>
                <w:szCs w:val="24"/>
              </w:rPr>
            </w:pPr>
            <w:r w:rsidRPr="004C060D">
              <w:rPr>
                <w:color w:val="000000"/>
                <w:spacing w:val="-2"/>
                <w:sz w:val="24"/>
                <w:szCs w:val="24"/>
              </w:rPr>
              <w:lastRenderedPageBreak/>
              <w:t>Основное мероприятие 1</w:t>
            </w:r>
            <w:r w:rsidR="009A16BA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117B58" w:rsidRDefault="004C060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C060D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225E7F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>
            <w:r w:rsidRPr="00555A28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60D" w:rsidRPr="000E7DA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9A16BA">
            <w:r w:rsidRPr="00C67192"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 w:rsidRPr="00C67192">
              <w:rPr>
                <w:color w:val="000000"/>
                <w:spacing w:val="-4"/>
                <w:sz w:val="24"/>
                <w:szCs w:val="24"/>
              </w:rPr>
              <w:t>мероприятие 1</w:t>
            </w:r>
            <w:r w:rsidR="009A16BA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117B58" w:rsidRDefault="004C060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C060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225E7F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>
            <w:r w:rsidRPr="00555A28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9A16BA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9A16BA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530,378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530,23999</w:t>
            </w:r>
          </w:p>
        </w:tc>
      </w:tr>
      <w:tr w:rsidR="004C060D" w:rsidRPr="000E7DA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54344D">
            <w:r w:rsidRPr="00C67192"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 w:rsidRPr="00C67192">
              <w:rPr>
                <w:color w:val="000000"/>
                <w:spacing w:val="-4"/>
                <w:sz w:val="24"/>
                <w:szCs w:val="24"/>
              </w:rPr>
              <w:t>мероприятие 1</w:t>
            </w:r>
            <w:r w:rsidR="0054344D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117B58" w:rsidRDefault="004C060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C060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225E7F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>
            <w:r w:rsidRPr="00555A28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1551,005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1531,60953</w:t>
            </w:r>
          </w:p>
        </w:tc>
      </w:tr>
      <w:tr w:rsidR="004C060D" w:rsidRPr="000E7DA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C67192" w:rsidRDefault="004C060D" w:rsidP="0054344D">
            <w:pPr>
              <w:rPr>
                <w:color w:val="000000"/>
                <w:spacing w:val="-2"/>
                <w:sz w:val="24"/>
                <w:szCs w:val="24"/>
              </w:rPr>
            </w:pPr>
            <w:r w:rsidRPr="004C060D">
              <w:rPr>
                <w:color w:val="000000"/>
                <w:spacing w:val="-2"/>
                <w:sz w:val="24"/>
                <w:szCs w:val="24"/>
              </w:rPr>
              <w:t xml:space="preserve">Основное мероприятие </w:t>
            </w:r>
            <w:r w:rsidR="0054344D">
              <w:rPr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4C060D" w:rsidRDefault="004C060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C060D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225E7F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>
            <w:r w:rsidRPr="00555A28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31 0 24 00000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2012,1</w:t>
            </w:r>
          </w:p>
        </w:tc>
      </w:tr>
      <w:tr w:rsidR="004C060D" w:rsidRPr="000E7DA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4C060D" w:rsidRDefault="004C060D" w:rsidP="0054344D">
            <w:pPr>
              <w:rPr>
                <w:color w:val="000000"/>
                <w:spacing w:val="-2"/>
                <w:sz w:val="24"/>
                <w:szCs w:val="24"/>
              </w:rPr>
            </w:pPr>
            <w:r w:rsidRPr="004C060D">
              <w:rPr>
                <w:color w:val="000000"/>
                <w:spacing w:val="-2"/>
                <w:sz w:val="24"/>
                <w:szCs w:val="24"/>
              </w:rPr>
              <w:t>Основное мероприятие 1</w:t>
            </w:r>
            <w:r w:rsidR="0054344D"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Pr="004C060D" w:rsidRDefault="004C060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C060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225E7F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>
            <w:r w:rsidRPr="00555A28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4C060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60D" w:rsidRDefault="0054344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  <w:bookmarkStart w:id="0" w:name="_GoBack"/>
            <w:bookmarkEnd w:id="0"/>
          </w:p>
        </w:tc>
      </w:tr>
      <w:tr w:rsidR="0054344D" w:rsidRPr="000E7DA0" w:rsidTr="002F3410">
        <w:trPr>
          <w:trHeight w:val="1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4D" w:rsidRDefault="0054344D" w:rsidP="0054344D">
            <w:r w:rsidRPr="00C6719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Основное </w:t>
            </w:r>
            <w:r w:rsidRPr="00C67192">
              <w:rPr>
                <w:color w:val="000000"/>
                <w:spacing w:val="-4"/>
                <w:sz w:val="24"/>
                <w:szCs w:val="24"/>
              </w:rPr>
              <w:t>мероприятие 1</w:t>
            </w: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4D" w:rsidRPr="00117B58" w:rsidRDefault="0054344D" w:rsidP="00D536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C060D">
              <w:rPr>
                <w:sz w:val="22"/>
                <w:szCs w:val="22"/>
              </w:rPr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4D" w:rsidRDefault="0054344D" w:rsidP="00D5368B">
            <w:r w:rsidRPr="00A03CF4">
              <w:t>Администрация Южноуральского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4D" w:rsidRDefault="0054344D" w:rsidP="00D5368B">
            <w:r w:rsidRPr="00555A28">
              <w:rPr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4D" w:rsidRDefault="0054344D" w:rsidP="00D536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4D" w:rsidRDefault="0054344D" w:rsidP="00D536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4D" w:rsidRDefault="0054344D" w:rsidP="00D536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31 0 26 00000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4D" w:rsidRDefault="0054344D" w:rsidP="00D536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4D" w:rsidRDefault="0054344D" w:rsidP="00D536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4D" w:rsidRDefault="0054344D" w:rsidP="00D536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4D" w:rsidRDefault="0054344D" w:rsidP="00D536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7799A" w:rsidRDefault="0037799A"/>
    <w:sectPr w:rsidR="0037799A" w:rsidSect="00AE4B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B9D"/>
    <w:rsid w:val="000E7DA0"/>
    <w:rsid w:val="00117B58"/>
    <w:rsid w:val="001C762F"/>
    <w:rsid w:val="001F064D"/>
    <w:rsid w:val="00223614"/>
    <w:rsid w:val="00246AA1"/>
    <w:rsid w:val="002F3410"/>
    <w:rsid w:val="003148E7"/>
    <w:rsid w:val="0037799A"/>
    <w:rsid w:val="004C060D"/>
    <w:rsid w:val="004D6A81"/>
    <w:rsid w:val="0054344D"/>
    <w:rsid w:val="00607AF7"/>
    <w:rsid w:val="006C3365"/>
    <w:rsid w:val="00707DFB"/>
    <w:rsid w:val="007460E2"/>
    <w:rsid w:val="007737E2"/>
    <w:rsid w:val="00781CB8"/>
    <w:rsid w:val="0079458A"/>
    <w:rsid w:val="0092140B"/>
    <w:rsid w:val="00975FE5"/>
    <w:rsid w:val="009A16BA"/>
    <w:rsid w:val="00AE4B9D"/>
    <w:rsid w:val="00B24341"/>
    <w:rsid w:val="00BE73F0"/>
    <w:rsid w:val="00C107E1"/>
    <w:rsid w:val="00CF0DF0"/>
    <w:rsid w:val="00D55792"/>
    <w:rsid w:val="00D56D16"/>
    <w:rsid w:val="00E3586C"/>
    <w:rsid w:val="00F00317"/>
    <w:rsid w:val="00F2235F"/>
    <w:rsid w:val="00F72F71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2019-01-23T04:41:00Z</cp:lastPrinted>
  <dcterms:created xsi:type="dcterms:W3CDTF">2019-01-30T10:52:00Z</dcterms:created>
  <dcterms:modified xsi:type="dcterms:W3CDTF">2019-01-31T12:15:00Z</dcterms:modified>
</cp:coreProperties>
</file>